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4682" w14:textId="7505B1DC" w:rsidR="00533035" w:rsidRDefault="00CE441F" w:rsidP="009A24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OF JEFFERSON</w:t>
      </w:r>
    </w:p>
    <w:p w14:paraId="76852CC5" w14:textId="00E35FFC" w:rsidR="00CE441F" w:rsidRDefault="00CE441F" w:rsidP="00CE44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OF NEW HAMPSHIRE</w:t>
      </w:r>
    </w:p>
    <w:p w14:paraId="2DE5EDD0" w14:textId="6EAF4992" w:rsidR="00CE441F" w:rsidRDefault="00CE441F" w:rsidP="00CE44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OF THE PLANNING BOARD</w:t>
      </w:r>
    </w:p>
    <w:p w14:paraId="55A6602C" w14:textId="6AC454D1" w:rsidR="00CE441F" w:rsidRPr="00754D67" w:rsidRDefault="00CE441F" w:rsidP="00CE441F">
      <w:pPr>
        <w:jc w:val="center"/>
        <w:rPr>
          <w:rFonts w:ascii="Times New Roman" w:hAnsi="Times New Roman" w:cs="Times New Roman"/>
        </w:rPr>
      </w:pPr>
    </w:p>
    <w:p w14:paraId="08F6D828" w14:textId="3301FF71" w:rsidR="00CE441F" w:rsidRPr="00754D67" w:rsidRDefault="00CE441F" w:rsidP="009A2447">
      <w:pPr>
        <w:jc w:val="center"/>
        <w:rPr>
          <w:rFonts w:ascii="Times New Roman" w:hAnsi="Times New Roman" w:cs="Times New Roman"/>
        </w:rPr>
      </w:pPr>
      <w:r w:rsidRPr="00754D67">
        <w:rPr>
          <w:rFonts w:ascii="Times New Roman" w:hAnsi="Times New Roman" w:cs="Times New Roman"/>
          <w:u w:val="single"/>
        </w:rPr>
        <w:t xml:space="preserve"> </w:t>
      </w:r>
      <w:r w:rsidR="00754D67" w:rsidRPr="00754D67">
        <w:rPr>
          <w:rFonts w:ascii="Times New Roman" w:hAnsi="Times New Roman" w:cs="Times New Roman"/>
          <w:u w:val="single"/>
        </w:rPr>
        <w:t xml:space="preserve">RESIDENTIAL </w:t>
      </w:r>
      <w:r w:rsidRPr="00754D67">
        <w:rPr>
          <w:rFonts w:ascii="Times New Roman" w:hAnsi="Times New Roman" w:cs="Times New Roman"/>
          <w:u w:val="single"/>
        </w:rPr>
        <w:t xml:space="preserve">(Single Family or Duplex) </w:t>
      </w:r>
      <w:r w:rsidR="0012463F" w:rsidRPr="00754D67">
        <w:rPr>
          <w:rFonts w:ascii="Times New Roman" w:hAnsi="Times New Roman" w:cs="Times New Roman"/>
          <w:u w:val="single"/>
        </w:rPr>
        <w:t>BOUNDARY LINE ADJUSTMENT</w:t>
      </w:r>
      <w:r w:rsidR="00754D67" w:rsidRPr="00754D67">
        <w:rPr>
          <w:rFonts w:ascii="Times New Roman" w:hAnsi="Times New Roman" w:cs="Times New Roman"/>
          <w:u w:val="single"/>
        </w:rPr>
        <w:t xml:space="preserve"> APPLICATION FORM </w:t>
      </w:r>
    </w:p>
    <w:p w14:paraId="0DA40C78" w14:textId="697F0DD7" w:rsidR="009A2447" w:rsidRDefault="009A2447" w:rsidP="009A2447">
      <w:pPr>
        <w:jc w:val="center"/>
        <w:rPr>
          <w:rFonts w:ascii="Times New Roman" w:hAnsi="Times New Roman" w:cs="Times New Roman"/>
        </w:rPr>
      </w:pPr>
    </w:p>
    <w:p w14:paraId="3CA0FEF7" w14:textId="77777777" w:rsidR="009A2447" w:rsidRDefault="009A2447" w:rsidP="009A2447">
      <w:pPr>
        <w:rPr>
          <w:rFonts w:ascii="Times New Roman" w:hAnsi="Times New Roman" w:cs="Times New Roman"/>
        </w:rPr>
      </w:pPr>
    </w:p>
    <w:p w14:paraId="201D12FA" w14:textId="2CB196FF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</w:t>
      </w:r>
      <w:r w:rsidR="00990E96">
        <w:rPr>
          <w:rFonts w:ascii="Times New Roman" w:hAnsi="Times New Roman" w:cs="Times New Roman"/>
        </w:rPr>
        <w:t>Owner</w:t>
      </w:r>
      <w:r>
        <w:rPr>
          <w:rFonts w:ascii="Times New Roman" w:hAnsi="Times New Roman" w:cs="Times New Roman"/>
        </w:rPr>
        <w:t>(s)__________________________ File Number (To Be Assigned) _______</w:t>
      </w:r>
    </w:p>
    <w:p w14:paraId="3CED3623" w14:textId="7342C038" w:rsidR="009A2447" w:rsidRDefault="009A2447" w:rsidP="009A2447">
      <w:pPr>
        <w:rPr>
          <w:rFonts w:ascii="Times New Roman" w:hAnsi="Times New Roman" w:cs="Times New Roman"/>
        </w:rPr>
      </w:pPr>
    </w:p>
    <w:p w14:paraId="62D50693" w14:textId="22A1DF6E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 ______________________________________</w:t>
      </w:r>
    </w:p>
    <w:p w14:paraId="370549D1" w14:textId="77777777" w:rsidR="0012463F" w:rsidRDefault="0012463F" w:rsidP="009A2447">
      <w:pPr>
        <w:rPr>
          <w:rFonts w:ascii="Times New Roman" w:hAnsi="Times New Roman" w:cs="Times New Roman"/>
        </w:rPr>
      </w:pPr>
    </w:p>
    <w:p w14:paraId="02843CE6" w14:textId="03080A5C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______________________________________</w:t>
      </w:r>
    </w:p>
    <w:p w14:paraId="668227AA" w14:textId="2A388019" w:rsidR="009A2447" w:rsidRDefault="009A2447" w:rsidP="009A2447">
      <w:pPr>
        <w:rPr>
          <w:rFonts w:ascii="Times New Roman" w:hAnsi="Times New Roman" w:cs="Times New Roman"/>
        </w:rPr>
      </w:pPr>
    </w:p>
    <w:p w14:paraId="549719AB" w14:textId="216B91BA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 ____________________________</w:t>
      </w:r>
    </w:p>
    <w:p w14:paraId="36C245D1" w14:textId="55FD3412" w:rsidR="009A2447" w:rsidRDefault="009A2447" w:rsidP="009A2447">
      <w:pPr>
        <w:rPr>
          <w:rFonts w:ascii="Times New Roman" w:hAnsi="Times New Roman" w:cs="Times New Roman"/>
        </w:rPr>
      </w:pPr>
    </w:p>
    <w:p w14:paraId="6DC38BE0" w14:textId="72BFBFEA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 of </w:t>
      </w:r>
      <w:proofErr w:type="gramStart"/>
      <w:r w:rsidR="00990E96">
        <w:rPr>
          <w:rFonts w:ascii="Times New Roman" w:hAnsi="Times New Roman" w:cs="Times New Roman"/>
        </w:rPr>
        <w:t>Propert</w:t>
      </w:r>
      <w:r w:rsidR="00673457">
        <w:rPr>
          <w:rFonts w:ascii="Times New Roman" w:hAnsi="Times New Roman" w:cs="Times New Roman"/>
        </w:rPr>
        <w:t>ies</w:t>
      </w:r>
      <w:r w:rsidR="00990E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</w:t>
      </w:r>
      <w:proofErr w:type="gramEnd"/>
      <w:r>
        <w:rPr>
          <w:rFonts w:ascii="Times New Roman" w:hAnsi="Times New Roman" w:cs="Times New Roman"/>
        </w:rPr>
        <w:t>_______________________Tax Map Page ____ Lot Number(s) _____</w:t>
      </w:r>
    </w:p>
    <w:p w14:paraId="151A1257" w14:textId="243E5146" w:rsidR="009A2447" w:rsidRDefault="009A2447" w:rsidP="009A2447">
      <w:pPr>
        <w:rPr>
          <w:rFonts w:ascii="Times New Roman" w:hAnsi="Times New Roman" w:cs="Times New Roman"/>
        </w:rPr>
      </w:pPr>
    </w:p>
    <w:p w14:paraId="05C0B0B7" w14:textId="53DAE674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of </w:t>
      </w:r>
      <w:r w:rsidR="00673457">
        <w:rPr>
          <w:rFonts w:ascii="Times New Roman" w:hAnsi="Times New Roman" w:cs="Times New Roman"/>
        </w:rPr>
        <w:t>Lots</w:t>
      </w:r>
      <w:r>
        <w:rPr>
          <w:rFonts w:ascii="Times New Roman" w:hAnsi="Times New Roman" w:cs="Times New Roman"/>
        </w:rPr>
        <w:t xml:space="preserve"> _____</w:t>
      </w:r>
      <w:r w:rsidR="00673457">
        <w:rPr>
          <w:rFonts w:ascii="Times New Roman" w:hAnsi="Times New Roman" w:cs="Times New Roman"/>
        </w:rPr>
        <w:t>_</w:t>
      </w:r>
    </w:p>
    <w:p w14:paraId="6A5183B8" w14:textId="54370734" w:rsidR="009A2447" w:rsidRDefault="009A2447" w:rsidP="009A2447">
      <w:pPr>
        <w:rPr>
          <w:rFonts w:ascii="Times New Roman" w:hAnsi="Times New Roman" w:cs="Times New Roman"/>
        </w:rPr>
      </w:pPr>
    </w:p>
    <w:p w14:paraId="5E1C3C2B" w14:textId="564124B9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Lots less than 5 acres ______</w:t>
      </w:r>
    </w:p>
    <w:p w14:paraId="1C2AB9A1" w14:textId="2E2028F6" w:rsidR="009A2447" w:rsidRDefault="009A2447" w:rsidP="009A2447">
      <w:pPr>
        <w:rPr>
          <w:rFonts w:ascii="Times New Roman" w:hAnsi="Times New Roman" w:cs="Times New Roman"/>
        </w:rPr>
      </w:pPr>
    </w:p>
    <w:p w14:paraId="22D0262F" w14:textId="57EAC69F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i</w:t>
      </w:r>
      <w:r w:rsidR="00FF7E2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hereby made to </w:t>
      </w:r>
      <w:r w:rsidR="00990E96">
        <w:rPr>
          <w:rFonts w:ascii="Times New Roman" w:hAnsi="Times New Roman" w:cs="Times New Roman"/>
        </w:rPr>
        <w:t>approve a boundary line adjustment</w:t>
      </w:r>
      <w:r>
        <w:rPr>
          <w:rFonts w:ascii="Times New Roman" w:hAnsi="Times New Roman" w:cs="Times New Roman"/>
        </w:rPr>
        <w:t xml:space="preserve"> </w:t>
      </w:r>
      <w:r w:rsidR="00990E96">
        <w:rPr>
          <w:rFonts w:ascii="Times New Roman" w:hAnsi="Times New Roman" w:cs="Times New Roman"/>
        </w:rPr>
        <w:t>for the</w:t>
      </w:r>
      <w:r>
        <w:rPr>
          <w:rFonts w:ascii="Times New Roman" w:hAnsi="Times New Roman" w:cs="Times New Roman"/>
        </w:rPr>
        <w:t xml:space="preserve"> above-named land.</w:t>
      </w:r>
    </w:p>
    <w:p w14:paraId="1ACCFAA5" w14:textId="44B8457D" w:rsidR="009A2447" w:rsidRDefault="009A2447" w:rsidP="009A2447">
      <w:pPr>
        <w:rPr>
          <w:rFonts w:ascii="Times New Roman" w:hAnsi="Times New Roman" w:cs="Times New Roman"/>
        </w:rPr>
      </w:pPr>
    </w:p>
    <w:p w14:paraId="6C4E9311" w14:textId="5D31A1B9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Signature(s) __________________________________________Date _____________</w:t>
      </w:r>
    </w:p>
    <w:p w14:paraId="54161105" w14:textId="6D97CC59" w:rsidR="009A2447" w:rsidRDefault="009A2447" w:rsidP="009A2447">
      <w:pPr>
        <w:rPr>
          <w:rFonts w:ascii="Times New Roman" w:hAnsi="Times New Roman" w:cs="Times New Roman"/>
        </w:rPr>
      </w:pPr>
    </w:p>
    <w:p w14:paraId="738762DF" w14:textId="7BD0B084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Agent Signature (if applicable) ___________________________________ Date_____________</w:t>
      </w:r>
    </w:p>
    <w:p w14:paraId="1010A5F3" w14:textId="69BB27A1" w:rsidR="009A2447" w:rsidRDefault="009A2447" w:rsidP="009A2447">
      <w:pPr>
        <w:rPr>
          <w:rFonts w:ascii="Times New Roman" w:hAnsi="Times New Roman" w:cs="Times New Roman"/>
        </w:rPr>
      </w:pPr>
    </w:p>
    <w:p w14:paraId="42B15C0E" w14:textId="723AF63A" w:rsidR="009A2447" w:rsidRDefault="00990E96" w:rsidP="009A2447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095DC8A5" w14:textId="32799D7B" w:rsidR="009A2447" w:rsidRPr="00990E96" w:rsidRDefault="00990E96" w:rsidP="009A244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============================================================================================</w:t>
      </w:r>
    </w:p>
    <w:p w14:paraId="541F47B3" w14:textId="4F684FA4" w:rsidR="009A2447" w:rsidRDefault="009A2447" w:rsidP="009A2447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6FC41EB1" w14:textId="77777777" w:rsidR="009F607C" w:rsidRPr="009A2447" w:rsidRDefault="009F607C" w:rsidP="009A2447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376350BE" w14:textId="339A54BB" w:rsidR="009A2447" w:rsidRPr="009A2447" w:rsidRDefault="009A2447" w:rsidP="009A2447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APPLICATION </w:t>
      </w:r>
      <w:r w:rsidRPr="009F607C">
        <w:rPr>
          <w:rFonts w:ascii="Times New Roman" w:hAnsi="Times New Roman" w:cs="Times New Roman"/>
          <w:sz w:val="20"/>
          <w:szCs w:val="20"/>
          <w:u w:val="single"/>
        </w:rPr>
        <w:t xml:space="preserve">FEES </w:t>
      </w:r>
      <w:r w:rsidRPr="009F607C">
        <w:rPr>
          <w:rFonts w:ascii="Times New Roman" w:hAnsi="Times New Roman" w:cs="Times New Roman"/>
          <w:sz w:val="18"/>
          <w:szCs w:val="18"/>
          <w:u w:val="single"/>
        </w:rPr>
        <w:t>– PLEASE MAKE CHECK PAYABLE TO: TOWN OF JEFFERSON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</w:p>
    <w:p w14:paraId="16B7B461" w14:textId="208FA968" w:rsidR="009A2447" w:rsidRDefault="009A2447" w:rsidP="009A244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262CF27" w14:textId="1BB27EE3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Filing Fee @ $100.00……………………………………… ___________</w:t>
      </w:r>
    </w:p>
    <w:p w14:paraId="1E9B2014" w14:textId="402A55E3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0BFF0880" w14:textId="47D37376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Advertising Fee @ Current Rate*…………………………. ___________</w:t>
      </w:r>
      <w:r w:rsidR="009F607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F607C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9F607C">
        <w:rPr>
          <w:rFonts w:ascii="Times New Roman" w:hAnsi="Times New Roman" w:cs="Times New Roman"/>
          <w:b/>
          <w:bCs/>
          <w:sz w:val="16"/>
          <w:szCs w:val="16"/>
        </w:rPr>
        <w:t xml:space="preserve">Current rate of Advertising </w:t>
      </w:r>
      <w:proofErr w:type="gramStart"/>
      <w:r w:rsidR="009F607C">
        <w:rPr>
          <w:rFonts w:ascii="Times New Roman" w:hAnsi="Times New Roman" w:cs="Times New Roman"/>
          <w:b/>
          <w:bCs/>
          <w:sz w:val="16"/>
          <w:szCs w:val="16"/>
        </w:rPr>
        <w:t>is  $</w:t>
      </w:r>
      <w:proofErr w:type="gramEnd"/>
      <w:r w:rsidR="009F607C">
        <w:rPr>
          <w:rFonts w:ascii="Times New Roman" w:hAnsi="Times New Roman" w:cs="Times New Roman"/>
          <w:b/>
          <w:bCs/>
          <w:sz w:val="16"/>
          <w:szCs w:val="16"/>
        </w:rPr>
        <w:t>100.00</w:t>
      </w:r>
    </w:p>
    <w:p w14:paraId="7994A68C" w14:textId="159A9202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60BC262D" w14:textId="1045F48E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Fee per Lot @ $20.00 x Number of Lots _______ 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</w:t>
      </w:r>
    </w:p>
    <w:p w14:paraId="4F7543A0" w14:textId="77777777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51120F18" w14:textId="239CBFC2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Abutter Notice Fee @ $10.00 x Number of</w:t>
      </w:r>
    </w:p>
    <w:p w14:paraId="11036A78" w14:textId="4A49FC9C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Abutters (within 200 feet of any property line) ______....... ___________</w:t>
      </w:r>
    </w:p>
    <w:p w14:paraId="7A530EE1" w14:textId="77777777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46BA5FA3" w14:textId="0CF2C982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Applicant Notice Fee @ $10.00 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</w:t>
      </w:r>
    </w:p>
    <w:p w14:paraId="7169BDCE" w14:textId="77777777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739324BA" w14:textId="71159E0A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</w:t>
      </w:r>
    </w:p>
    <w:p w14:paraId="14ED5D01" w14:textId="77777777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1CB518A9" w14:textId="655CEC0D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TOTAL ………….  ____________</w:t>
      </w:r>
    </w:p>
    <w:p w14:paraId="06A57667" w14:textId="14BBFDC0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1C77D4A7" w14:textId="77777777" w:rsidR="00990E96" w:rsidRDefault="009A2447" w:rsidP="009A244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FC59A10" w14:textId="77777777" w:rsidR="00990E96" w:rsidRDefault="00990E96" w:rsidP="009A244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B02684C" w14:textId="3C25C364" w:rsidR="009A2447" w:rsidRDefault="009A2447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     </w:t>
      </w:r>
    </w:p>
    <w:p w14:paraId="4AF99C08" w14:textId="2CD3CD60" w:rsidR="009A2447" w:rsidRPr="009A2447" w:rsidRDefault="009A2447" w:rsidP="009A2447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RECORDING FEES – TWO SEPARATE CHECKS ARE REQUIRED  </w:t>
      </w:r>
    </w:p>
    <w:p w14:paraId="650C4E98" w14:textId="24301688" w:rsidR="009A2447" w:rsidRDefault="009A2447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7FA60129" w14:textId="247DE132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Recording Fee @ $26.00 for 22” x 34” Plat….   ___________ Check made payable to: REGISTRY OF DEEDS</w:t>
      </w:r>
    </w:p>
    <w:p w14:paraId="0C3513A8" w14:textId="6B3FDB5C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0BCF55A1" w14:textId="1601448B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LCHIP Surcharge Fee @ $25.00…………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___________ Check made payable to: REGISTRY OF DEEDS</w:t>
      </w:r>
    </w:p>
    <w:p w14:paraId="63DD15CD" w14:textId="77777777" w:rsidR="009A2447" w:rsidRPr="009A2447" w:rsidRDefault="009A2447" w:rsidP="009A244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4C7C76D" w14:textId="38D8A9D5" w:rsidR="009A2447" w:rsidRDefault="009A2447" w:rsidP="009A2447">
      <w:pPr>
        <w:pBdr>
          <w:bottom w:val="double" w:sz="6" w:space="1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</w:p>
    <w:p w14:paraId="1B12E030" w14:textId="3E2F56AC" w:rsidR="00990E96" w:rsidRDefault="00990E96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391CD808" w14:textId="229872B1" w:rsidR="00990E96" w:rsidRDefault="00990E96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4D74A43A" w14:textId="77777777" w:rsidR="00990E96" w:rsidRPr="009A2447" w:rsidRDefault="00990E96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3B3C7489" w14:textId="49AF57B2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113B4878" w14:textId="7D60C525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Check for </w:t>
      </w:r>
      <w:r w:rsidR="00990E96">
        <w:rPr>
          <w:rFonts w:ascii="Times New Roman" w:hAnsi="Times New Roman" w:cs="Times New Roman"/>
          <w:sz w:val="20"/>
          <w:szCs w:val="20"/>
        </w:rPr>
        <w:t xml:space="preserve">Total of </w:t>
      </w:r>
      <w:r>
        <w:rPr>
          <w:rFonts w:ascii="Times New Roman" w:hAnsi="Times New Roman" w:cs="Times New Roman"/>
          <w:sz w:val="20"/>
          <w:szCs w:val="20"/>
        </w:rPr>
        <w:t>Application Fee</w:t>
      </w:r>
      <w:r w:rsidR="00990E96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Received for $________________</w:t>
      </w:r>
    </w:p>
    <w:p w14:paraId="337DA8C3" w14:textId="77777777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</w:p>
    <w:p w14:paraId="61A8DDC7" w14:textId="2312BDBE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Check for Recording Fee Received for $_________________</w:t>
      </w:r>
    </w:p>
    <w:p w14:paraId="2105F81E" w14:textId="77777777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</w:p>
    <w:p w14:paraId="63C77F6D" w14:textId="6DE91D37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Check for LCHIP Surcharge Fee Received for $ ________________</w:t>
      </w:r>
    </w:p>
    <w:p w14:paraId="2C0BB95E" w14:textId="58D31F97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</w:p>
    <w:p w14:paraId="366FD8E5" w14:textId="2AB41D46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Received by: _______________________________________________________  </w:t>
      </w:r>
      <w:r w:rsidR="00990E9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Date: _____________________</w:t>
      </w:r>
    </w:p>
    <w:p w14:paraId="635BA8E0" w14:textId="4E6A7610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</w:p>
    <w:p w14:paraId="654011BC" w14:textId="199E0A6E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Hearing Scheduled for ___________________________________________ At _____________________</w:t>
      </w:r>
      <w:r w:rsidR="00FF09F0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.</w:t>
      </w:r>
      <w:r w:rsidR="00FF09F0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91F55CB" w14:textId="77777777" w:rsidR="00FF09F0" w:rsidRDefault="00FF09F0" w:rsidP="009A2447">
      <w:pPr>
        <w:rPr>
          <w:rFonts w:ascii="Times New Roman" w:hAnsi="Times New Roman" w:cs="Times New Roman"/>
          <w:sz w:val="20"/>
          <w:szCs w:val="20"/>
        </w:rPr>
      </w:pPr>
    </w:p>
    <w:p w14:paraId="71375889" w14:textId="5B9909F1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(Application on this date must be considered complete by the Planning Board before hearing the Application itself.)</w:t>
      </w:r>
    </w:p>
    <w:p w14:paraId="3304F256" w14:textId="77777777" w:rsidR="007251AC" w:rsidRDefault="007251AC" w:rsidP="009A2447">
      <w:pPr>
        <w:rPr>
          <w:rFonts w:ascii="Times New Roman" w:hAnsi="Times New Roman" w:cs="Times New Roman"/>
          <w:sz w:val="20"/>
          <w:szCs w:val="20"/>
        </w:rPr>
      </w:pPr>
    </w:p>
    <w:p w14:paraId="08430AF8" w14:textId="77777777" w:rsidR="007251AC" w:rsidRDefault="007251AC" w:rsidP="009A2447">
      <w:pPr>
        <w:rPr>
          <w:rFonts w:ascii="Times New Roman" w:hAnsi="Times New Roman" w:cs="Times New Roman"/>
          <w:sz w:val="20"/>
          <w:szCs w:val="20"/>
        </w:rPr>
      </w:pPr>
    </w:p>
    <w:p w14:paraId="3B48F658" w14:textId="77777777" w:rsidR="007251AC" w:rsidRPr="00041236" w:rsidRDefault="007251AC" w:rsidP="007251AC">
      <w:pPr>
        <w:rPr>
          <w:rFonts w:ascii="Times New Roman" w:hAnsi="Times New Roman" w:cs="Times New Roman"/>
          <w:bCs/>
        </w:rPr>
      </w:pPr>
      <w:r w:rsidRPr="00041236">
        <w:rPr>
          <w:rFonts w:ascii="Times New Roman" w:hAnsi="Times New Roman" w:cs="Times New Roman"/>
          <w:bCs/>
        </w:rPr>
        <w:t>PLEASE NOTE</w:t>
      </w:r>
      <w:r>
        <w:rPr>
          <w:rFonts w:ascii="Times New Roman" w:hAnsi="Times New Roman" w:cs="Times New Roman"/>
          <w:bCs/>
        </w:rPr>
        <w:t>:</w:t>
      </w:r>
    </w:p>
    <w:p w14:paraId="791F58E5" w14:textId="77777777" w:rsidR="007251AC" w:rsidRDefault="007251AC" w:rsidP="007251AC">
      <w:pPr>
        <w:rPr>
          <w:rFonts w:ascii="Times New Roman" w:hAnsi="Times New Roman" w:cs="Times New Roman"/>
          <w:bCs/>
          <w:sz w:val="22"/>
          <w:szCs w:val="22"/>
        </w:rPr>
      </w:pPr>
    </w:p>
    <w:p w14:paraId="42A23B9B" w14:textId="77777777" w:rsidR="007251AC" w:rsidRPr="00041236" w:rsidRDefault="007251AC" w:rsidP="007251AC">
      <w:pPr>
        <w:rPr>
          <w:rFonts w:ascii="Times New Roman" w:hAnsi="Times New Roman" w:cs="Times New Roman"/>
          <w:bCs/>
        </w:rPr>
      </w:pPr>
      <w:r w:rsidRPr="00041236">
        <w:rPr>
          <w:rFonts w:ascii="Times New Roman" w:hAnsi="Times New Roman" w:cs="Times New Roman"/>
          <w:bCs/>
        </w:rPr>
        <w:t xml:space="preserve">If someone needs access to </w:t>
      </w:r>
      <w:r>
        <w:rPr>
          <w:rFonts w:ascii="Times New Roman" w:hAnsi="Times New Roman" w:cs="Times New Roman"/>
          <w:bCs/>
        </w:rPr>
        <w:t>the</w:t>
      </w:r>
      <w:r w:rsidRPr="00041236">
        <w:rPr>
          <w:rFonts w:ascii="Times New Roman" w:hAnsi="Times New Roman" w:cs="Times New Roman"/>
          <w:bCs/>
        </w:rPr>
        <w:t xml:space="preserve"> hearing via Zoom, they must notify the Board secretary 48 hours in advance of the hearing.  </w:t>
      </w:r>
      <w:r w:rsidRPr="00041236">
        <w:rPr>
          <w:rFonts w:ascii="Times New Roman" w:hAnsi="Times New Roman" w:cs="Times New Roman"/>
          <w:b/>
        </w:rPr>
        <w:t>The applicant (or the applicant’s designated agent) whose case is being heard must be physically present at the hearing.</w:t>
      </w:r>
      <w:r w:rsidRPr="00041236">
        <w:rPr>
          <w:rFonts w:ascii="Times New Roman" w:hAnsi="Times New Roman" w:cs="Times New Roman"/>
          <w:bCs/>
        </w:rPr>
        <w:t xml:space="preserve">  Those choosing to use Zoom to participate also assume the risk of any technical malfunction interfering with such a connection.      </w:t>
      </w:r>
    </w:p>
    <w:p w14:paraId="2B181B48" w14:textId="77777777" w:rsidR="007251AC" w:rsidRPr="009A2447" w:rsidRDefault="007251AC" w:rsidP="009A2447">
      <w:pPr>
        <w:rPr>
          <w:rFonts w:ascii="Times New Roman" w:hAnsi="Times New Roman" w:cs="Times New Roman"/>
          <w:sz w:val="20"/>
          <w:szCs w:val="20"/>
        </w:rPr>
      </w:pPr>
    </w:p>
    <w:sectPr w:rsidR="007251AC" w:rsidRPr="009A2447" w:rsidSect="009A2447">
      <w:headerReference w:type="default" r:id="rId6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BFB8" w14:textId="77777777" w:rsidR="00CE75DD" w:rsidRDefault="00CE75DD" w:rsidP="009A2447">
      <w:r>
        <w:separator/>
      </w:r>
    </w:p>
  </w:endnote>
  <w:endnote w:type="continuationSeparator" w:id="0">
    <w:p w14:paraId="0D88AD41" w14:textId="77777777" w:rsidR="00CE75DD" w:rsidRDefault="00CE75DD" w:rsidP="009A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83181" w14:textId="77777777" w:rsidR="00CE75DD" w:rsidRDefault="00CE75DD" w:rsidP="009A2447">
      <w:r>
        <w:separator/>
      </w:r>
    </w:p>
  </w:footnote>
  <w:footnote w:type="continuationSeparator" w:id="0">
    <w:p w14:paraId="21D2F8EB" w14:textId="77777777" w:rsidR="00CE75DD" w:rsidRDefault="00CE75DD" w:rsidP="009A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E4D9" w14:textId="3AFB3FBB" w:rsidR="009A2447" w:rsidRDefault="009A2447">
    <w:pPr>
      <w:pStyle w:val="Header"/>
    </w:pPr>
    <w:r>
      <w:t xml:space="preserve">                                                                                                                                            Revised 1/10/23 </w:t>
    </w:r>
  </w:p>
  <w:p w14:paraId="72B8FDC8" w14:textId="77777777" w:rsidR="009A2447" w:rsidRDefault="009A2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1F"/>
    <w:rsid w:val="0012463F"/>
    <w:rsid w:val="00243AAE"/>
    <w:rsid w:val="00414FC7"/>
    <w:rsid w:val="00533035"/>
    <w:rsid w:val="00673457"/>
    <w:rsid w:val="007251AC"/>
    <w:rsid w:val="00754D67"/>
    <w:rsid w:val="00824A5F"/>
    <w:rsid w:val="008A6543"/>
    <w:rsid w:val="00990E96"/>
    <w:rsid w:val="009A2447"/>
    <w:rsid w:val="009F607C"/>
    <w:rsid w:val="00C91EC6"/>
    <w:rsid w:val="00C938F6"/>
    <w:rsid w:val="00CE441F"/>
    <w:rsid w:val="00CE75DD"/>
    <w:rsid w:val="00E02F0A"/>
    <w:rsid w:val="00FF09F0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60939"/>
  <w15:chartTrackingRefBased/>
  <w15:docId w15:val="{33D94163-7D74-8743-A6A9-120C86E6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4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447"/>
  </w:style>
  <w:style w:type="paragraph" w:styleId="Footer">
    <w:name w:val="footer"/>
    <w:basedOn w:val="Normal"/>
    <w:link w:val="FooterChar"/>
    <w:uiPriority w:val="99"/>
    <w:unhideWhenUsed/>
    <w:rsid w:val="009A24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Wheeler</dc:creator>
  <cp:keywords/>
  <dc:description/>
  <cp:lastModifiedBy>Laura Wheeler</cp:lastModifiedBy>
  <cp:revision>7</cp:revision>
  <cp:lastPrinted>2022-12-01T13:58:00Z</cp:lastPrinted>
  <dcterms:created xsi:type="dcterms:W3CDTF">2022-12-01T14:31:00Z</dcterms:created>
  <dcterms:modified xsi:type="dcterms:W3CDTF">2023-10-12T16:44:00Z</dcterms:modified>
</cp:coreProperties>
</file>