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4682" w14:textId="7505B1DC" w:rsidR="00533035" w:rsidRDefault="00CE441F" w:rsidP="009A24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 JEFFERSON</w:t>
      </w:r>
    </w:p>
    <w:p w14:paraId="76852CC5" w14:textId="00E35FFC" w:rsidR="00CE441F" w:rsidRDefault="00CE441F" w:rsidP="00CE4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NEW HAMPSHIRE</w:t>
      </w:r>
    </w:p>
    <w:p w14:paraId="2DE5EDD0" w14:textId="6EAF4992" w:rsidR="00CE441F" w:rsidRDefault="00CE441F" w:rsidP="00CE4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THE PLANNING BOARD</w:t>
      </w:r>
    </w:p>
    <w:p w14:paraId="55A6602C" w14:textId="6AC454D1" w:rsidR="00CE441F" w:rsidRPr="005F1917" w:rsidRDefault="00CE441F" w:rsidP="00CE441F">
      <w:pPr>
        <w:jc w:val="center"/>
        <w:rPr>
          <w:rFonts w:ascii="Times New Roman" w:hAnsi="Times New Roman" w:cs="Times New Roman"/>
        </w:rPr>
      </w:pPr>
    </w:p>
    <w:p w14:paraId="08F6D828" w14:textId="61CE1EC5" w:rsidR="00CE441F" w:rsidRPr="005F1917" w:rsidRDefault="00A96A3C" w:rsidP="009A2447">
      <w:pPr>
        <w:jc w:val="center"/>
        <w:rPr>
          <w:rFonts w:ascii="Times New Roman" w:hAnsi="Times New Roman" w:cs="Times New Roman"/>
        </w:rPr>
      </w:pPr>
      <w:r w:rsidRPr="005F1917">
        <w:rPr>
          <w:rFonts w:ascii="Times New Roman" w:hAnsi="Times New Roman" w:cs="Times New Roman"/>
          <w:u w:val="single"/>
        </w:rPr>
        <w:t xml:space="preserve">OTHER THAN </w:t>
      </w:r>
      <w:r w:rsidR="00CE441F" w:rsidRPr="005F1917">
        <w:rPr>
          <w:rFonts w:ascii="Times New Roman" w:hAnsi="Times New Roman" w:cs="Times New Roman"/>
          <w:u w:val="single"/>
        </w:rPr>
        <w:t>RESIDENTIAL (</w:t>
      </w:r>
      <w:r w:rsidRPr="005F1917">
        <w:rPr>
          <w:rFonts w:ascii="Times New Roman" w:hAnsi="Times New Roman" w:cs="Times New Roman"/>
          <w:u w:val="single"/>
        </w:rPr>
        <w:t>Requiring a SPECIAL EXCEPTION</w:t>
      </w:r>
      <w:r w:rsidR="00CE441F" w:rsidRPr="005F1917">
        <w:rPr>
          <w:rFonts w:ascii="Times New Roman" w:hAnsi="Times New Roman" w:cs="Times New Roman"/>
          <w:u w:val="single"/>
        </w:rPr>
        <w:t>) SUBDIVISION</w:t>
      </w:r>
      <w:r w:rsidRPr="005F1917">
        <w:rPr>
          <w:rFonts w:ascii="Times New Roman" w:hAnsi="Times New Roman" w:cs="Times New Roman"/>
          <w:u w:val="single"/>
        </w:rPr>
        <w:t xml:space="preserve"> APPLICATION FORM</w:t>
      </w:r>
    </w:p>
    <w:p w14:paraId="3CA0FEF7" w14:textId="77777777" w:rsidR="009A2447" w:rsidRDefault="009A2447" w:rsidP="009A2447">
      <w:pPr>
        <w:rPr>
          <w:rFonts w:ascii="Times New Roman" w:hAnsi="Times New Roman" w:cs="Times New Roman"/>
        </w:rPr>
      </w:pPr>
    </w:p>
    <w:p w14:paraId="201D12FA" w14:textId="1306496A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Subdivider</w:t>
      </w:r>
      <w:r w:rsidR="006A1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 File Number (To Be Assigned) _______</w:t>
      </w:r>
    </w:p>
    <w:p w14:paraId="3CED3623" w14:textId="7342C038" w:rsidR="009A2447" w:rsidRDefault="009A2447" w:rsidP="009A2447">
      <w:pPr>
        <w:rPr>
          <w:rFonts w:ascii="Times New Roman" w:hAnsi="Times New Roman" w:cs="Times New Roman"/>
        </w:rPr>
      </w:pPr>
    </w:p>
    <w:p w14:paraId="62D50693" w14:textId="4124729E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</w:t>
      </w:r>
      <w:r w:rsidR="006A16BD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____________________________________</w:t>
      </w:r>
    </w:p>
    <w:p w14:paraId="1BB11C9C" w14:textId="77777777" w:rsidR="006A16BD" w:rsidRDefault="006A16BD" w:rsidP="009A2447">
      <w:pPr>
        <w:rPr>
          <w:rFonts w:ascii="Times New Roman" w:hAnsi="Times New Roman" w:cs="Times New Roman"/>
        </w:rPr>
      </w:pPr>
    </w:p>
    <w:p w14:paraId="02843CE6" w14:textId="03080A5C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______________________________________</w:t>
      </w:r>
    </w:p>
    <w:p w14:paraId="668227AA" w14:textId="2A388019" w:rsidR="009A2447" w:rsidRDefault="009A2447" w:rsidP="009A2447">
      <w:pPr>
        <w:rPr>
          <w:rFonts w:ascii="Times New Roman" w:hAnsi="Times New Roman" w:cs="Times New Roman"/>
        </w:rPr>
      </w:pPr>
    </w:p>
    <w:p w14:paraId="549719AB" w14:textId="7AC590E5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____________________________</w:t>
      </w:r>
    </w:p>
    <w:p w14:paraId="36C245D1" w14:textId="55FD3412" w:rsidR="009A2447" w:rsidRDefault="009A2447" w:rsidP="009A2447">
      <w:pPr>
        <w:rPr>
          <w:rFonts w:ascii="Times New Roman" w:hAnsi="Times New Roman" w:cs="Times New Roman"/>
        </w:rPr>
      </w:pPr>
    </w:p>
    <w:p w14:paraId="6DC38BE0" w14:textId="3FC23BBF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 Subdivision ________________________Tax Map Page ____ Lot Number(s) _____</w:t>
      </w:r>
    </w:p>
    <w:p w14:paraId="151A1257" w14:textId="243E5146" w:rsidR="009A2447" w:rsidRDefault="009A2447" w:rsidP="009A2447">
      <w:pPr>
        <w:rPr>
          <w:rFonts w:ascii="Times New Roman" w:hAnsi="Times New Roman" w:cs="Times New Roman"/>
        </w:rPr>
      </w:pPr>
    </w:p>
    <w:p w14:paraId="05C0B0B7" w14:textId="6DCFC18D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Acreage of Subdivision ______   Number of Proposed Lots in Subdivision _____</w:t>
      </w:r>
    </w:p>
    <w:p w14:paraId="6A5183B8" w14:textId="54370734" w:rsidR="009A2447" w:rsidRDefault="009A2447" w:rsidP="009A2447">
      <w:pPr>
        <w:rPr>
          <w:rFonts w:ascii="Times New Roman" w:hAnsi="Times New Roman" w:cs="Times New Roman"/>
        </w:rPr>
      </w:pPr>
    </w:p>
    <w:p w14:paraId="5E1C3C2B" w14:textId="564124B9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Lots less than 5 acres ______</w:t>
      </w:r>
    </w:p>
    <w:p w14:paraId="1C2AB9A1" w14:textId="2E2028F6" w:rsidR="009A2447" w:rsidRDefault="009A2447" w:rsidP="009A2447">
      <w:pPr>
        <w:rPr>
          <w:rFonts w:ascii="Times New Roman" w:hAnsi="Times New Roman" w:cs="Times New Roman"/>
        </w:rPr>
      </w:pPr>
    </w:p>
    <w:p w14:paraId="22D0262F" w14:textId="6FA78073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i</w:t>
      </w:r>
      <w:r w:rsidR="001817A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hereby made to subdivide the above-named land.</w:t>
      </w:r>
    </w:p>
    <w:p w14:paraId="1ACCFAA5" w14:textId="44B8457D" w:rsidR="009A2447" w:rsidRDefault="009A2447" w:rsidP="009A2447">
      <w:pPr>
        <w:rPr>
          <w:rFonts w:ascii="Times New Roman" w:hAnsi="Times New Roman" w:cs="Times New Roman"/>
        </w:rPr>
      </w:pPr>
    </w:p>
    <w:p w14:paraId="6C4E9311" w14:textId="5D31A1B9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Signature(s) __________________________________________Date _____________</w:t>
      </w:r>
    </w:p>
    <w:p w14:paraId="54161105" w14:textId="6D97CC59" w:rsidR="009A2447" w:rsidRDefault="009A2447" w:rsidP="009A2447">
      <w:pPr>
        <w:rPr>
          <w:rFonts w:ascii="Times New Roman" w:hAnsi="Times New Roman" w:cs="Times New Roman"/>
        </w:rPr>
      </w:pPr>
    </w:p>
    <w:p w14:paraId="738762DF" w14:textId="7BD0B084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 Signature (if applicable) ___________________________________ Date_____________</w:t>
      </w:r>
    </w:p>
    <w:p w14:paraId="1010A5F3" w14:textId="69BB27A1" w:rsidR="009A2447" w:rsidRDefault="009A2447" w:rsidP="009A2447">
      <w:pPr>
        <w:rPr>
          <w:rFonts w:ascii="Times New Roman" w:hAnsi="Times New Roman" w:cs="Times New Roman"/>
        </w:rPr>
      </w:pPr>
    </w:p>
    <w:p w14:paraId="4BEC28D9" w14:textId="2107723A" w:rsidR="009A2447" w:rsidRPr="005F191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A2447">
        <w:rPr>
          <w:rFonts w:ascii="Times New Roman" w:hAnsi="Times New Roman" w:cs="Times New Roman"/>
          <w:b/>
          <w:bCs/>
          <w:sz w:val="18"/>
          <w:szCs w:val="18"/>
        </w:rPr>
        <w:t xml:space="preserve">APPLICANT MUST HAVE APPROVAL FROM THE SELECT BOARD TO ESTABLISH A ROAD NAME </w:t>
      </w:r>
      <w:r w:rsidRPr="009A2447">
        <w:rPr>
          <w:rFonts w:ascii="Times New Roman" w:hAnsi="Times New Roman" w:cs="Times New Roman"/>
          <w:b/>
          <w:bCs/>
          <w:sz w:val="18"/>
          <w:szCs w:val="18"/>
          <w:u w:val="single"/>
        </w:rPr>
        <w:t>AFTER</w:t>
      </w:r>
      <w:r w:rsidRPr="009A244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F1917">
        <w:rPr>
          <w:rFonts w:ascii="Times New Roman" w:hAnsi="Times New Roman" w:cs="Times New Roman"/>
          <w:b/>
          <w:bCs/>
          <w:sz w:val="16"/>
          <w:szCs w:val="16"/>
        </w:rPr>
        <w:t>FILING THIS APPLICATION.</w:t>
      </w:r>
    </w:p>
    <w:p w14:paraId="35B5D18B" w14:textId="1B349D5C" w:rsidR="009A2447" w:rsidRPr="005F191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2B15C0E" w14:textId="5A9B696F" w:rsidR="009A2447" w:rsidRPr="005F191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5F1917">
        <w:rPr>
          <w:rFonts w:ascii="Times New Roman" w:hAnsi="Times New Roman" w:cs="Times New Roman"/>
          <w:b/>
          <w:bCs/>
          <w:sz w:val="16"/>
          <w:szCs w:val="16"/>
        </w:rPr>
        <w:t>THE PLANNING BOARD DOES NOT HAVE THE AUTHORITY TO ACCEPT ANY ROAD CREATED IN THIS SUBDIVISION AS “TOWN ROADS”.</w:t>
      </w:r>
    </w:p>
    <w:p w14:paraId="1728B04D" w14:textId="77777777" w:rsidR="001A58DA" w:rsidRDefault="001A58DA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95DC8A5" w14:textId="411EDA58" w:rsidR="009A2447" w:rsidRDefault="001A58DA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===========================================================================================</w:t>
      </w:r>
    </w:p>
    <w:p w14:paraId="541F47B3" w14:textId="4F684FA4" w:rsidR="009A2447" w:rsidRDefault="009A2447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FC41EB1" w14:textId="77777777" w:rsidR="009F607C" w:rsidRPr="009A2447" w:rsidRDefault="009F607C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76350BE" w14:textId="339A54BB" w:rsidR="009A2447" w:rsidRPr="009A2447" w:rsidRDefault="009A2447" w:rsidP="009A244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APPLICATION </w:t>
      </w:r>
      <w:r w:rsidRPr="009F607C">
        <w:rPr>
          <w:rFonts w:ascii="Times New Roman" w:hAnsi="Times New Roman" w:cs="Times New Roman"/>
          <w:sz w:val="20"/>
          <w:szCs w:val="20"/>
          <w:u w:val="single"/>
        </w:rPr>
        <w:t xml:space="preserve">FEES </w:t>
      </w:r>
      <w:r w:rsidRPr="009F607C">
        <w:rPr>
          <w:rFonts w:ascii="Times New Roman" w:hAnsi="Times New Roman" w:cs="Times New Roman"/>
          <w:sz w:val="18"/>
          <w:szCs w:val="18"/>
          <w:u w:val="single"/>
        </w:rPr>
        <w:t>– PLEASE MAKE CHECK PAYABLE TO: TOWN OF JEFFERSON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14:paraId="16B7B461" w14:textId="208FA968" w:rsidR="009A2447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62CF27" w14:textId="20C22BE4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Filing Fee @ $</w:t>
      </w:r>
      <w:r w:rsidR="006A16B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00.00……………………………………… ___________</w:t>
      </w:r>
    </w:p>
    <w:p w14:paraId="1E9B2014" w14:textId="402A55E3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FF0880" w14:textId="541A8505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Advertising Fee @ Current Rate*…………………………. ___________</w:t>
      </w:r>
      <w:r w:rsidR="009F607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F607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9F607C">
        <w:rPr>
          <w:rFonts w:ascii="Times New Roman" w:hAnsi="Times New Roman" w:cs="Times New Roman"/>
          <w:b/>
          <w:bCs/>
          <w:sz w:val="16"/>
          <w:szCs w:val="16"/>
        </w:rPr>
        <w:t>Current rate of Advertising is $100.00</w:t>
      </w:r>
    </w:p>
    <w:p w14:paraId="7994A68C" w14:textId="159A920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60BC262D" w14:textId="4EAA1FDB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Fee per Lot @ $</w:t>
      </w:r>
      <w:r w:rsidR="006A16B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0.00 x Number of Lots _______ ……….. ___________</w:t>
      </w:r>
    </w:p>
    <w:p w14:paraId="4F7543A0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51120F18" w14:textId="239CBFC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Abutter Notice Fee @ $10.00 x Number of</w:t>
      </w:r>
    </w:p>
    <w:p w14:paraId="11036A78" w14:textId="4A49FC9C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Abutters (within 200 feet of any property line) ______....... ___________</w:t>
      </w:r>
    </w:p>
    <w:p w14:paraId="7A530EE1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46BA5FA3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 Notice Fee @ $10.00 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14:paraId="7169BDCE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739324BA" w14:textId="71159E0A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14:paraId="14ED5D01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CB518A9" w14:textId="655CEC0D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TOTAL ………….  ____________</w:t>
      </w:r>
    </w:p>
    <w:p w14:paraId="06A57667" w14:textId="14BBFDC0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02684C" w14:textId="41427C7A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</w:p>
    <w:p w14:paraId="4AF99C08" w14:textId="2CD3CD60" w:rsidR="009A2447" w:rsidRPr="009A2447" w:rsidRDefault="009A2447" w:rsidP="009A244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RECORDING FEES – TWO SEPARATE CHECKS ARE REQUIRED  </w:t>
      </w:r>
    </w:p>
    <w:p w14:paraId="650C4E98" w14:textId="24301688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FA60129" w14:textId="247DE13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Recording Fee @ $26.00 for 22” x 34” Plat….   ___________ Check made payable to: REGISTRY OF DEEDS</w:t>
      </w:r>
    </w:p>
    <w:p w14:paraId="0C3513A8" w14:textId="6B3FDB5C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CF55A1" w14:textId="1601448B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LCHIP Surcharge Fee @ $25.00…………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___________ Check made payable to: REGISTRY OF DEEDS</w:t>
      </w:r>
    </w:p>
    <w:p w14:paraId="63DD15CD" w14:textId="77777777" w:rsidR="009A2447" w:rsidRPr="009A2447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C7C76D" w14:textId="38D8A9D5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AF81490" w14:textId="01A891C0" w:rsidR="009A2447" w:rsidRDefault="009F607C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14:paraId="0CEBC0BD" w14:textId="77777777" w:rsidR="009A2447" w:rsidRP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B3C7489" w14:textId="49AF57B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13B4878" w14:textId="3A6F748C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Check for </w:t>
      </w:r>
      <w:r w:rsidR="001A58DA">
        <w:rPr>
          <w:rFonts w:ascii="Times New Roman" w:hAnsi="Times New Roman" w:cs="Times New Roman"/>
          <w:sz w:val="20"/>
          <w:szCs w:val="20"/>
        </w:rPr>
        <w:t xml:space="preserve">Total of </w:t>
      </w:r>
      <w:r>
        <w:rPr>
          <w:rFonts w:ascii="Times New Roman" w:hAnsi="Times New Roman" w:cs="Times New Roman"/>
          <w:sz w:val="20"/>
          <w:szCs w:val="20"/>
        </w:rPr>
        <w:t>Application Fee Received for $________________</w:t>
      </w:r>
    </w:p>
    <w:p w14:paraId="337DA8C3" w14:textId="7777777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1A8DDC7" w14:textId="2312BDBE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for Recording Fee Received for $_________________</w:t>
      </w:r>
    </w:p>
    <w:p w14:paraId="2105F81E" w14:textId="7777777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3C77F6D" w14:textId="6DE91D3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for LCHIP Surcharge Fee Received for $ ________________</w:t>
      </w:r>
    </w:p>
    <w:p w14:paraId="2C0BB95E" w14:textId="58D31F9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366FD8E5" w14:textId="4F2541D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Received by: ______________________________________________________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Date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_____________________</w:t>
      </w:r>
    </w:p>
    <w:p w14:paraId="635BA8E0" w14:textId="4E6A7610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54011BC" w14:textId="199E0A6E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Hearing Scheduled for ___________________________________________ At _____________________</w:t>
      </w:r>
      <w:r w:rsidR="00FF09F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  <w:r w:rsidR="00FF09F0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91F55CB" w14:textId="77777777" w:rsidR="00FF09F0" w:rsidRDefault="00FF09F0" w:rsidP="009A2447">
      <w:pPr>
        <w:rPr>
          <w:rFonts w:ascii="Times New Roman" w:hAnsi="Times New Roman" w:cs="Times New Roman"/>
          <w:sz w:val="20"/>
          <w:szCs w:val="20"/>
        </w:rPr>
      </w:pPr>
    </w:p>
    <w:p w14:paraId="71375889" w14:textId="5B9909F1" w:rsidR="009F607C" w:rsidRPr="009A2447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(Application on this date must be considered complete by the Planning Board before hearing the Application itself.)</w:t>
      </w:r>
    </w:p>
    <w:sectPr w:rsidR="009F607C" w:rsidRPr="009A2447" w:rsidSect="009A2447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D5B6" w14:textId="77777777" w:rsidR="00073394" w:rsidRDefault="00073394" w:rsidP="009A2447">
      <w:r>
        <w:separator/>
      </w:r>
    </w:p>
  </w:endnote>
  <w:endnote w:type="continuationSeparator" w:id="0">
    <w:p w14:paraId="501E0787" w14:textId="77777777" w:rsidR="00073394" w:rsidRDefault="00073394" w:rsidP="009A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E939" w14:textId="77777777" w:rsidR="00073394" w:rsidRDefault="00073394" w:rsidP="009A2447">
      <w:r>
        <w:separator/>
      </w:r>
    </w:p>
  </w:footnote>
  <w:footnote w:type="continuationSeparator" w:id="0">
    <w:p w14:paraId="0341287C" w14:textId="77777777" w:rsidR="00073394" w:rsidRDefault="00073394" w:rsidP="009A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E4D9" w14:textId="3AFB3FBB" w:rsidR="009A2447" w:rsidRDefault="009A2447">
    <w:pPr>
      <w:pStyle w:val="Header"/>
    </w:pPr>
    <w:r>
      <w:t xml:space="preserve">                                                                                                                                            Revised 1/10/23 </w:t>
    </w:r>
  </w:p>
  <w:p w14:paraId="72B8FDC8" w14:textId="77777777" w:rsidR="009A2447" w:rsidRDefault="009A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1F"/>
    <w:rsid w:val="00073394"/>
    <w:rsid w:val="001817AC"/>
    <w:rsid w:val="001A58DA"/>
    <w:rsid w:val="001B0FEC"/>
    <w:rsid w:val="00533035"/>
    <w:rsid w:val="005F1917"/>
    <w:rsid w:val="006A16BD"/>
    <w:rsid w:val="00824A5F"/>
    <w:rsid w:val="00951124"/>
    <w:rsid w:val="009A2447"/>
    <w:rsid w:val="009F607C"/>
    <w:rsid w:val="00A20284"/>
    <w:rsid w:val="00A96A3C"/>
    <w:rsid w:val="00C938F6"/>
    <w:rsid w:val="00CE441F"/>
    <w:rsid w:val="00E02F0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0939"/>
  <w15:chartTrackingRefBased/>
  <w15:docId w15:val="{33D94163-7D74-8743-A6A9-120C86E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47"/>
  </w:style>
  <w:style w:type="paragraph" w:styleId="Footer">
    <w:name w:val="footer"/>
    <w:basedOn w:val="Normal"/>
    <w:link w:val="FooterChar"/>
    <w:uiPriority w:val="99"/>
    <w:unhideWhenUsed/>
    <w:rsid w:val="009A2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2192</Characters>
  <Application>Microsoft Office Word</Application>
  <DocSecurity>0</DocSecurity>
  <Lines>44</Lines>
  <Paragraphs>13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Wheeler</dc:creator>
  <cp:keywords/>
  <dc:description/>
  <cp:lastModifiedBy>Laura Wheeler</cp:lastModifiedBy>
  <cp:revision>5</cp:revision>
  <cp:lastPrinted>2022-12-01T13:57:00Z</cp:lastPrinted>
  <dcterms:created xsi:type="dcterms:W3CDTF">2022-12-01T14:45:00Z</dcterms:created>
  <dcterms:modified xsi:type="dcterms:W3CDTF">2023-01-14T13:29:00Z</dcterms:modified>
</cp:coreProperties>
</file>