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Pr="00754D67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3301FF71" w:rsidR="00CE441F" w:rsidRPr="00754D67" w:rsidRDefault="00CE441F" w:rsidP="009A2447">
      <w:pPr>
        <w:jc w:val="center"/>
        <w:rPr>
          <w:rFonts w:ascii="Times New Roman" w:hAnsi="Times New Roman" w:cs="Times New Roman"/>
        </w:rPr>
      </w:pPr>
      <w:r w:rsidRPr="00754D67">
        <w:rPr>
          <w:rFonts w:ascii="Times New Roman" w:hAnsi="Times New Roman" w:cs="Times New Roman"/>
          <w:u w:val="single"/>
        </w:rPr>
        <w:t xml:space="preserve"> </w:t>
      </w:r>
      <w:r w:rsidR="00754D67" w:rsidRPr="00754D67">
        <w:rPr>
          <w:rFonts w:ascii="Times New Roman" w:hAnsi="Times New Roman" w:cs="Times New Roman"/>
          <w:u w:val="single"/>
        </w:rPr>
        <w:t xml:space="preserve">RESIDENTIAL </w:t>
      </w:r>
      <w:r w:rsidRPr="00754D67">
        <w:rPr>
          <w:rFonts w:ascii="Times New Roman" w:hAnsi="Times New Roman" w:cs="Times New Roman"/>
          <w:u w:val="single"/>
        </w:rPr>
        <w:t xml:space="preserve">(Single Family or Duplex) </w:t>
      </w:r>
      <w:r w:rsidR="0012463F" w:rsidRPr="00754D67">
        <w:rPr>
          <w:rFonts w:ascii="Times New Roman" w:hAnsi="Times New Roman" w:cs="Times New Roman"/>
          <w:u w:val="single"/>
        </w:rPr>
        <w:t>BOUNDARY LINE ADJUSTMENT</w:t>
      </w:r>
      <w:r w:rsidR="00754D67" w:rsidRPr="00754D67">
        <w:rPr>
          <w:rFonts w:ascii="Times New Roman" w:hAnsi="Times New Roman" w:cs="Times New Roman"/>
          <w:u w:val="single"/>
        </w:rPr>
        <w:t xml:space="preserve"> APPLICATION FORM </w:t>
      </w:r>
    </w:p>
    <w:p w14:paraId="0DA40C78" w14:textId="697F0DD7" w:rsidR="009A2447" w:rsidRDefault="009A2447" w:rsidP="009A2447">
      <w:pPr>
        <w:jc w:val="center"/>
        <w:rPr>
          <w:rFonts w:ascii="Times New Roman" w:hAnsi="Times New Roman" w:cs="Times New Roman"/>
        </w:rPr>
      </w:pP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2CB196F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90E96">
        <w:rPr>
          <w:rFonts w:ascii="Times New Roman" w:hAnsi="Times New Roman" w:cs="Times New Roman"/>
        </w:rPr>
        <w:t>Owner</w:t>
      </w:r>
      <w:r>
        <w:rPr>
          <w:rFonts w:ascii="Times New Roman" w:hAnsi="Times New Roman" w:cs="Times New Roman"/>
        </w:rPr>
        <w:t>(s)__________________________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22A1DF6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</w:t>
      </w:r>
    </w:p>
    <w:p w14:paraId="370549D1" w14:textId="77777777" w:rsidR="0012463F" w:rsidRDefault="0012463F" w:rsidP="009A2447">
      <w:pPr>
        <w:rPr>
          <w:rFonts w:ascii="Times New Roman" w:hAnsi="Times New Roman" w:cs="Times New Roman"/>
        </w:rPr>
      </w:pPr>
    </w:p>
    <w:p w14:paraId="02843CE6" w14:textId="03080A5C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216B91B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6DC38BE0" w14:textId="2145A92B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proofErr w:type="gramStart"/>
      <w:r w:rsidR="00990E96">
        <w:rPr>
          <w:rFonts w:ascii="Times New Roman" w:hAnsi="Times New Roman" w:cs="Times New Roman"/>
        </w:rPr>
        <w:t xml:space="preserve">Property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_______________________Tax Map Page ____ Lot Number(s) _____</w:t>
      </w:r>
    </w:p>
    <w:p w14:paraId="151A1257" w14:textId="243E5146" w:rsidR="009A2447" w:rsidRDefault="009A2447" w:rsidP="009A2447">
      <w:pPr>
        <w:rPr>
          <w:rFonts w:ascii="Times New Roman" w:hAnsi="Times New Roman" w:cs="Times New Roman"/>
        </w:rPr>
      </w:pPr>
    </w:p>
    <w:p w14:paraId="05C0B0B7" w14:textId="6DCFC18D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Acreage of Subdivision ______   Number of Proposed Lots in Subdivision _____</w:t>
      </w:r>
    </w:p>
    <w:p w14:paraId="6A5183B8" w14:textId="54370734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64124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57EAC69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FF7E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</w:t>
      </w:r>
      <w:r w:rsidR="00990E96">
        <w:rPr>
          <w:rFonts w:ascii="Times New Roman" w:hAnsi="Times New Roman" w:cs="Times New Roman"/>
        </w:rPr>
        <w:t>approve a boundary line adjustment</w:t>
      </w:r>
      <w:r>
        <w:rPr>
          <w:rFonts w:ascii="Times New Roman" w:hAnsi="Times New Roman" w:cs="Times New Roman"/>
        </w:rPr>
        <w:t xml:space="preserve"> </w:t>
      </w:r>
      <w:r w:rsidR="00990E96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2B15C0E" w14:textId="723AF63A" w:rsidR="009A2447" w:rsidRDefault="00990E96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95DC8A5" w14:textId="32799D7B" w:rsidR="009A2447" w:rsidRPr="00990E96" w:rsidRDefault="00990E96" w:rsidP="009A24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77777777" w:rsidR="009F607C" w:rsidRPr="009A2447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1BB27E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$100.00………………………………………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47D37376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 xml:space="preserve">Current rate of Advertising </w:t>
      </w:r>
      <w:proofErr w:type="gramStart"/>
      <w:r w:rsidR="009F607C">
        <w:rPr>
          <w:rFonts w:ascii="Times New Roman" w:hAnsi="Times New Roman" w:cs="Times New Roman"/>
          <w:b/>
          <w:bCs/>
          <w:sz w:val="16"/>
          <w:szCs w:val="16"/>
        </w:rPr>
        <w:t>is  $</w:t>
      </w:r>
      <w:proofErr w:type="gramEnd"/>
      <w:r w:rsidR="009F607C">
        <w:rPr>
          <w:rFonts w:ascii="Times New Roman" w:hAnsi="Times New Roman" w:cs="Times New Roman"/>
          <w:b/>
          <w:bCs/>
          <w:sz w:val="16"/>
          <w:szCs w:val="16"/>
        </w:rPr>
        <w:t>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1045F48E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$20.00 x Number of Lots _______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0CF2C98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77D4A7" w14:textId="77777777" w:rsidR="00990E96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FC59A10" w14:textId="77777777" w:rsidR="00990E96" w:rsidRDefault="00990E96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02684C" w14:textId="3C25C364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1B12E030" w14:textId="3E2F56AC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91CD808" w14:textId="229872B1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74A43A" w14:textId="77777777" w:rsidR="00990E96" w:rsidRPr="009A2447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7D60C525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990E96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</w:t>
      </w:r>
      <w:r w:rsidR="00990E9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2AB41D46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by: _______________________________________________________  </w:t>
      </w:r>
      <w:r w:rsidR="00990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Pr="009A2447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sectPr w:rsidR="009F607C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C0E4" w14:textId="77777777" w:rsidR="008A6543" w:rsidRDefault="008A6543" w:rsidP="009A2447">
      <w:r>
        <w:separator/>
      </w:r>
    </w:p>
  </w:endnote>
  <w:endnote w:type="continuationSeparator" w:id="0">
    <w:p w14:paraId="619F4CC2" w14:textId="77777777" w:rsidR="008A6543" w:rsidRDefault="008A6543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88C7" w14:textId="77777777" w:rsidR="008A6543" w:rsidRDefault="008A6543" w:rsidP="009A2447">
      <w:r>
        <w:separator/>
      </w:r>
    </w:p>
  </w:footnote>
  <w:footnote w:type="continuationSeparator" w:id="0">
    <w:p w14:paraId="2DE79D29" w14:textId="77777777" w:rsidR="008A6543" w:rsidRDefault="008A6543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12463F"/>
    <w:rsid w:val="00243AAE"/>
    <w:rsid w:val="00414FC7"/>
    <w:rsid w:val="00533035"/>
    <w:rsid w:val="00754D67"/>
    <w:rsid w:val="00824A5F"/>
    <w:rsid w:val="008A6543"/>
    <w:rsid w:val="00990E96"/>
    <w:rsid w:val="009A2447"/>
    <w:rsid w:val="009F607C"/>
    <w:rsid w:val="00C938F6"/>
    <w:rsid w:val="00CE441F"/>
    <w:rsid w:val="00E02F0A"/>
    <w:rsid w:val="00FF09F0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1941</Characters>
  <Application>Microsoft Office Word</Application>
  <DocSecurity>0</DocSecurity>
  <Lines>39</Lines>
  <Paragraphs>11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5</cp:revision>
  <cp:lastPrinted>2022-12-01T13:58:00Z</cp:lastPrinted>
  <dcterms:created xsi:type="dcterms:W3CDTF">2022-12-01T14:31:00Z</dcterms:created>
  <dcterms:modified xsi:type="dcterms:W3CDTF">2023-01-14T13:31:00Z</dcterms:modified>
</cp:coreProperties>
</file>